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D141D" w14:textId="7F996D74" w:rsidR="000E6505" w:rsidRDefault="000E6505" w:rsidP="005E21B1"/>
    <w:tbl>
      <w:tblPr>
        <w:tblpPr w:leftFromText="141" w:rightFromText="141" w:bottomFromText="200" w:vertAnchor="text" w:horzAnchor="page" w:tblpX="1860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966"/>
        <w:gridCol w:w="3142"/>
      </w:tblGrid>
      <w:tr w:rsidR="000E6505" w14:paraId="2D7A940B" w14:textId="77777777" w:rsidTr="00EF395F">
        <w:trPr>
          <w:trHeight w:val="1120"/>
        </w:trPr>
        <w:tc>
          <w:tcPr>
            <w:tcW w:w="309" w:type="dxa"/>
            <w:hideMark/>
          </w:tcPr>
          <w:p w14:paraId="18B52504" w14:textId="4063AA1C" w:rsidR="000E6505" w:rsidRDefault="000E6505" w:rsidP="00EF395F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36CA5A8B" wp14:editId="0C006403">
                  <wp:extent cx="476250" cy="571500"/>
                  <wp:effectExtent l="0" t="0" r="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7859C1E6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26707E48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44A94F05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2E495BDE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4F562073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3627BC96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528E43C2" w14:textId="77777777" w:rsidR="000E6505" w:rsidRDefault="000E6505" w:rsidP="000E6505"/>
    <w:p w14:paraId="3C0901F0" w14:textId="409C2556" w:rsidR="000E6505" w:rsidRDefault="000E6505" w:rsidP="005E21B1"/>
    <w:p w14:paraId="212B6457" w14:textId="77777777" w:rsidR="000E6505" w:rsidRDefault="000E6505" w:rsidP="005E21B1"/>
    <w:p w14:paraId="354D597D" w14:textId="4B947066" w:rsidR="005E21B1" w:rsidRPr="0058527A" w:rsidRDefault="006343AF" w:rsidP="005E21B1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Actividad: </w:t>
      </w:r>
      <w:r w:rsidR="00E1123E">
        <w:rPr>
          <w:rFonts w:ascii="Arial" w:hAnsi="Arial" w:cs="Arial"/>
          <w:noProof/>
          <w:sz w:val="28"/>
          <w:szCs w:val="28"/>
        </w:rPr>
        <w:t>Encierra</w:t>
      </w:r>
      <w:r w:rsidR="0058527A">
        <w:rPr>
          <w:rFonts w:ascii="Arial" w:hAnsi="Arial" w:cs="Arial"/>
          <w:noProof/>
          <w:sz w:val="28"/>
          <w:szCs w:val="28"/>
        </w:rPr>
        <w:t xml:space="preserve"> la imagen niña o niño según </w:t>
      </w:r>
      <w:r w:rsidR="0008001F">
        <w:rPr>
          <w:rFonts w:ascii="Arial" w:hAnsi="Arial" w:cs="Arial"/>
          <w:noProof/>
          <w:sz w:val="28"/>
          <w:szCs w:val="28"/>
        </w:rPr>
        <w:t>tu sexo</w:t>
      </w:r>
      <w:r w:rsidR="0058527A">
        <w:rPr>
          <w:rFonts w:ascii="Arial" w:hAnsi="Arial" w:cs="Arial"/>
          <w:noProof/>
          <w:sz w:val="28"/>
          <w:szCs w:val="28"/>
        </w:rPr>
        <w:t>. Luego</w:t>
      </w:r>
      <w:r w:rsidR="0008001F">
        <w:rPr>
          <w:rFonts w:ascii="Arial" w:hAnsi="Arial" w:cs="Arial"/>
          <w:noProof/>
          <w:sz w:val="28"/>
          <w:szCs w:val="28"/>
        </w:rPr>
        <w:t xml:space="preserve"> busca, recorta y pega su vestimenta.</w:t>
      </w:r>
    </w:p>
    <w:p w14:paraId="448CA3BF" w14:textId="00E4C34D" w:rsidR="0058527A" w:rsidRDefault="004B3BC4" w:rsidP="005E21B1">
      <w:r>
        <w:rPr>
          <w:noProof/>
        </w:rPr>
        <w:drawing>
          <wp:inline distT="0" distB="0" distL="0" distR="0" wp14:anchorId="4CBB4D91" wp14:editId="38E9FEC9">
            <wp:extent cx="4583875" cy="3764280"/>
            <wp:effectExtent l="0" t="0" r="7620" b="7620"/>
            <wp:docPr id="56" name="Imagen 56" descr="RECURSOS PARA EDUCACIÓN INFANTIL: Cuaderno del CUERPO HUMANO | Actividades  del cuerpo humano, Rompecabezas del cuerpo humano, Partes del cuerpo 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ECURSOS PARA EDUCACIÓN INFANTIL: Cuaderno del CUERPO HUMANO | Actividades  del cuerpo humano, Rompecabezas del cuerpo humano, Partes del cuerpo 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6" t="27592" r="11115" b="21019"/>
                    <a:stretch/>
                  </pic:blipFill>
                  <pic:spPr bwMode="auto">
                    <a:xfrm>
                      <a:off x="0" y="0"/>
                      <a:ext cx="4596918" cy="377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8527A" w14:paraId="55CFB1F1" w14:textId="77777777" w:rsidTr="000E6505">
        <w:trPr>
          <w:trHeight w:val="6402"/>
        </w:trPr>
        <w:tc>
          <w:tcPr>
            <w:tcW w:w="8828" w:type="dxa"/>
          </w:tcPr>
          <w:p w14:paraId="05C73C92" w14:textId="77777777" w:rsidR="0058527A" w:rsidRDefault="0058527A" w:rsidP="005E21B1"/>
          <w:p w14:paraId="001FDA13" w14:textId="77777777" w:rsidR="0058527A" w:rsidRDefault="0058527A" w:rsidP="005E21B1"/>
          <w:p w14:paraId="0035AFA9" w14:textId="77777777" w:rsidR="0058527A" w:rsidRDefault="0058527A" w:rsidP="005E21B1"/>
          <w:p w14:paraId="77FCEB8C" w14:textId="77777777" w:rsidR="0058527A" w:rsidRDefault="0058527A" w:rsidP="005E21B1"/>
          <w:p w14:paraId="44DCB3A6" w14:textId="77777777" w:rsidR="0058527A" w:rsidRDefault="0058527A" w:rsidP="005E21B1"/>
          <w:p w14:paraId="1D3A77FD" w14:textId="77777777" w:rsidR="0058527A" w:rsidRDefault="0058527A" w:rsidP="005E21B1"/>
          <w:p w14:paraId="6A2C8A7B" w14:textId="77777777" w:rsidR="0058527A" w:rsidRDefault="0058527A" w:rsidP="005E21B1"/>
          <w:p w14:paraId="53D990DF" w14:textId="77777777" w:rsidR="0058527A" w:rsidRDefault="0058527A" w:rsidP="005E21B1"/>
          <w:p w14:paraId="3DA96734" w14:textId="77777777" w:rsidR="0058527A" w:rsidRDefault="0058527A" w:rsidP="005E21B1"/>
          <w:p w14:paraId="578019EC" w14:textId="632506A9" w:rsidR="0058527A" w:rsidRDefault="0058527A" w:rsidP="005E21B1"/>
          <w:p w14:paraId="1E7D6940" w14:textId="4C3B71C0" w:rsidR="0058527A" w:rsidRDefault="0058527A" w:rsidP="005E21B1"/>
          <w:p w14:paraId="1F87A0C1" w14:textId="312EC2F6" w:rsidR="0058527A" w:rsidRDefault="0058527A" w:rsidP="005E21B1"/>
          <w:p w14:paraId="69FA2FB5" w14:textId="77777777" w:rsidR="0058527A" w:rsidRDefault="0058527A" w:rsidP="005E21B1"/>
          <w:p w14:paraId="119A0C6A" w14:textId="77777777" w:rsidR="0058527A" w:rsidRDefault="0058527A" w:rsidP="005E21B1"/>
          <w:p w14:paraId="0B9E5FD9" w14:textId="686F5197" w:rsidR="0058527A" w:rsidRDefault="0058527A" w:rsidP="005E21B1"/>
        </w:tc>
      </w:tr>
    </w:tbl>
    <w:p w14:paraId="1DEEC7FE" w14:textId="6C7B1B09" w:rsidR="000E6505" w:rsidRDefault="000E6505" w:rsidP="005E21B1"/>
    <w:p w14:paraId="49C91836" w14:textId="77777777" w:rsidR="000E6505" w:rsidRDefault="000E6505" w:rsidP="005E21B1"/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5E21B1" w14:paraId="6438B0D5" w14:textId="77777777" w:rsidTr="002A2DD3">
        <w:trPr>
          <w:trHeight w:val="1120"/>
        </w:trPr>
        <w:tc>
          <w:tcPr>
            <w:tcW w:w="1018" w:type="dxa"/>
            <w:hideMark/>
          </w:tcPr>
          <w:p w14:paraId="1CD0D90C" w14:textId="77777777" w:rsidR="005E21B1" w:rsidRDefault="005E21B1" w:rsidP="002A2DD3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6DE4D330" wp14:editId="7E86C348">
                  <wp:extent cx="476250" cy="571500"/>
                  <wp:effectExtent l="0" t="0" r="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132354B0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4D74A7AC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0F51531F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3DEE7360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7FCCFCAB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7606214E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3F1ED4A7" w14:textId="12FEA243" w:rsidR="005E21B1" w:rsidRDefault="005E21B1" w:rsidP="005E21B1"/>
    <w:p w14:paraId="4DA3969E" w14:textId="17D600AB" w:rsidR="005E21B1" w:rsidRDefault="005E21B1" w:rsidP="005E21B1"/>
    <w:p w14:paraId="07E46EBA" w14:textId="61787770" w:rsidR="005E21B1" w:rsidRDefault="005E21B1" w:rsidP="005E21B1"/>
    <w:p w14:paraId="5B3B7CA9" w14:textId="405630F0" w:rsidR="006343AF" w:rsidRPr="00BE2958" w:rsidRDefault="006343AF" w:rsidP="00BE2958">
      <w:pPr>
        <w:pStyle w:val="Prrafodelista"/>
        <w:numPr>
          <w:ilvl w:val="0"/>
          <w:numId w:val="3"/>
        </w:numPr>
        <w:rPr>
          <w:rFonts w:ascii="Arial" w:hAnsi="Arial" w:cs="Arial"/>
          <w:noProof/>
          <w:sz w:val="28"/>
          <w:szCs w:val="28"/>
        </w:rPr>
      </w:pPr>
      <w:r w:rsidRPr="00BE2958">
        <w:rPr>
          <w:rFonts w:ascii="Arial" w:hAnsi="Arial" w:cs="Arial"/>
          <w:noProof/>
          <w:sz w:val="28"/>
          <w:szCs w:val="28"/>
        </w:rPr>
        <w:t xml:space="preserve">Actividad: </w:t>
      </w:r>
      <w:r w:rsidR="0058527A" w:rsidRPr="00BE2958">
        <w:rPr>
          <w:rFonts w:ascii="Arial" w:hAnsi="Arial" w:cs="Arial"/>
          <w:noProof/>
          <w:sz w:val="28"/>
          <w:szCs w:val="28"/>
        </w:rPr>
        <w:t>Une las partes del cuerpo con el accesorio o vestimenta que corresponda.</w:t>
      </w:r>
    </w:p>
    <w:p w14:paraId="741E09A8" w14:textId="77777777" w:rsidR="0058527A" w:rsidRDefault="0058527A" w:rsidP="005E21B1">
      <w:pPr>
        <w:rPr>
          <w:noProof/>
        </w:rPr>
      </w:pPr>
    </w:p>
    <w:p w14:paraId="658AE16C" w14:textId="0E3A7819" w:rsidR="005E21B1" w:rsidRDefault="0058527A" w:rsidP="005E21B1">
      <w:r>
        <w:rPr>
          <w:noProof/>
        </w:rPr>
        <w:drawing>
          <wp:inline distT="0" distB="0" distL="0" distR="0" wp14:anchorId="4D165ABF" wp14:editId="2DA02888">
            <wp:extent cx="5604633" cy="6648450"/>
            <wp:effectExtent l="0" t="0" r="0" b="0"/>
            <wp:docPr id="57" name="Imagen 57" descr="9 mejores imágenes de exploro y conozco mi cuerpo | cuerpo, actividades del cuerpo  humano, cuerp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9 mejores imágenes de exploro y conozco mi cuerpo | cuerpo, actividades del cuerpo  humano, cuerpo huma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45"/>
                    <a:stretch/>
                  </pic:blipFill>
                  <pic:spPr bwMode="auto">
                    <a:xfrm>
                      <a:off x="0" y="0"/>
                      <a:ext cx="5633534" cy="668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A5D5B" w14:textId="0628EAE1" w:rsidR="005E21B1" w:rsidRDefault="005E21B1" w:rsidP="005E21B1"/>
    <w:p w14:paraId="6AC75EFA" w14:textId="7D938F98" w:rsidR="00EB0034" w:rsidRDefault="00EB0034" w:rsidP="005E21B1"/>
    <w:p w14:paraId="20F8AE23" w14:textId="7F3D2830" w:rsidR="00EB0034" w:rsidRDefault="00EB0034" w:rsidP="005E21B1"/>
    <w:p w14:paraId="683BB178" w14:textId="5514487F" w:rsidR="00EB0034" w:rsidRDefault="00EB0034" w:rsidP="005E21B1"/>
    <w:p w14:paraId="2BA81E3D" w14:textId="6B9CE38C" w:rsidR="00EB0034" w:rsidRDefault="00EB0034" w:rsidP="005E21B1"/>
    <w:p w14:paraId="7CD26672" w14:textId="77777777" w:rsidR="00EB0034" w:rsidRDefault="00EB0034" w:rsidP="005E21B1"/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5E21B1" w14:paraId="4D198F15" w14:textId="77777777" w:rsidTr="002A2DD3">
        <w:trPr>
          <w:trHeight w:val="1120"/>
        </w:trPr>
        <w:tc>
          <w:tcPr>
            <w:tcW w:w="1018" w:type="dxa"/>
            <w:hideMark/>
          </w:tcPr>
          <w:p w14:paraId="3940028F" w14:textId="77777777" w:rsidR="005E21B1" w:rsidRDefault="005E21B1" w:rsidP="002A2DD3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6892E61A" wp14:editId="66926C9A">
                  <wp:extent cx="476250" cy="571500"/>
                  <wp:effectExtent l="0" t="0" r="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67AF09A7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4112467A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752684FE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61C8F9D6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7625606E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12F14610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67E437DD" w14:textId="4504D21E" w:rsidR="005E21B1" w:rsidRDefault="002A2DD3" w:rsidP="005E21B1">
      <w:r>
        <w:t xml:space="preserve"> </w:t>
      </w:r>
    </w:p>
    <w:p w14:paraId="0732067E" w14:textId="252FBAC9" w:rsidR="005E21B1" w:rsidRDefault="005E21B1" w:rsidP="005E21B1"/>
    <w:p w14:paraId="331D6E89" w14:textId="0B265C7C" w:rsidR="005E21B1" w:rsidRDefault="005E21B1" w:rsidP="005E21B1"/>
    <w:p w14:paraId="142A4380" w14:textId="3181874C" w:rsidR="006343AF" w:rsidRPr="00BE2958" w:rsidRDefault="006343AF" w:rsidP="00BE2958">
      <w:pPr>
        <w:pStyle w:val="Prrafodelista"/>
        <w:numPr>
          <w:ilvl w:val="0"/>
          <w:numId w:val="3"/>
        </w:numPr>
        <w:rPr>
          <w:rFonts w:ascii="Arial" w:hAnsi="Arial" w:cs="Arial"/>
          <w:noProof/>
          <w:sz w:val="28"/>
          <w:szCs w:val="28"/>
        </w:rPr>
      </w:pPr>
      <w:r w:rsidRPr="00BE2958">
        <w:rPr>
          <w:rFonts w:ascii="Arial" w:hAnsi="Arial" w:cs="Arial"/>
          <w:noProof/>
          <w:sz w:val="28"/>
          <w:szCs w:val="28"/>
        </w:rPr>
        <w:t>Actividad:</w:t>
      </w:r>
      <w:r w:rsidR="00E1123E" w:rsidRPr="00BE2958">
        <w:rPr>
          <w:rFonts w:ascii="Arial" w:hAnsi="Arial" w:cs="Arial"/>
          <w:noProof/>
          <w:sz w:val="28"/>
          <w:szCs w:val="28"/>
        </w:rPr>
        <w:t xml:space="preserve"> Colorea</w:t>
      </w:r>
      <w:r w:rsidR="0059022B" w:rsidRPr="00BE2958">
        <w:rPr>
          <w:rFonts w:ascii="Arial" w:hAnsi="Arial" w:cs="Arial"/>
          <w:noProof/>
          <w:sz w:val="28"/>
          <w:szCs w:val="28"/>
        </w:rPr>
        <w:t xml:space="preserve"> el tronco, cabeza y extremidades</w:t>
      </w:r>
      <w:r w:rsidR="00E1123E" w:rsidRPr="00BE2958">
        <w:rPr>
          <w:rFonts w:ascii="Arial" w:hAnsi="Arial" w:cs="Arial"/>
          <w:noProof/>
          <w:sz w:val="28"/>
          <w:szCs w:val="28"/>
        </w:rPr>
        <w:t>, r</w:t>
      </w:r>
      <w:r w:rsidR="009A0DCE" w:rsidRPr="00BE2958">
        <w:rPr>
          <w:rFonts w:ascii="Arial" w:hAnsi="Arial" w:cs="Arial"/>
          <w:noProof/>
          <w:sz w:val="28"/>
          <w:szCs w:val="28"/>
        </w:rPr>
        <w:t>ecorta y arma el rompecabezas del cuerpo humano en ot</w:t>
      </w:r>
      <w:r w:rsidR="0059022B" w:rsidRPr="00BE2958">
        <w:rPr>
          <w:rFonts w:ascii="Arial" w:hAnsi="Arial" w:cs="Arial"/>
          <w:noProof/>
          <w:sz w:val="28"/>
          <w:szCs w:val="28"/>
        </w:rPr>
        <w:t>r</w:t>
      </w:r>
      <w:r w:rsidR="009A0DCE" w:rsidRPr="00BE2958">
        <w:rPr>
          <w:rFonts w:ascii="Arial" w:hAnsi="Arial" w:cs="Arial"/>
          <w:noProof/>
          <w:sz w:val="28"/>
          <w:szCs w:val="28"/>
        </w:rPr>
        <w:t>a hoja.</w:t>
      </w:r>
    </w:p>
    <w:p w14:paraId="4A5ADA47" w14:textId="77777777" w:rsidR="00EB0034" w:rsidRDefault="00EB0034" w:rsidP="005E21B1">
      <w:pPr>
        <w:rPr>
          <w:noProof/>
        </w:rPr>
      </w:pPr>
    </w:p>
    <w:p w14:paraId="3C06144B" w14:textId="00A29FAC" w:rsidR="005E21B1" w:rsidRDefault="009A0DCE" w:rsidP="005E21B1">
      <w:r>
        <w:rPr>
          <w:noProof/>
        </w:rPr>
        <w:drawing>
          <wp:inline distT="0" distB="0" distL="0" distR="0" wp14:anchorId="09D5FDBD" wp14:editId="430C6976">
            <wp:extent cx="5188585" cy="6388924"/>
            <wp:effectExtent l="0" t="0" r="0" b="0"/>
            <wp:docPr id="61" name="Imagen 61" descr="RECURSOS y ACTIVIDADES para EDUCACIÓN INFANTIL con los que todo maestro s…  | Rompecabezas del cuerpo humano, Partes del cuerpo preescolar, El cuerpo  human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RECURSOS y ACTIVIDADES para EDUCACIÓN INFANTIL con los que todo maestro s…  | Rompecabezas del cuerpo humano, Partes del cuerpo preescolar, El cuerpo  humano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" t="3929" r="1955" b="2848"/>
                    <a:stretch/>
                  </pic:blipFill>
                  <pic:spPr bwMode="auto">
                    <a:xfrm>
                      <a:off x="0" y="0"/>
                      <a:ext cx="5210948" cy="641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8D5036" w14:textId="5AEAE586" w:rsidR="005E21B1" w:rsidRDefault="005E21B1" w:rsidP="005E21B1"/>
    <w:p w14:paraId="00743122" w14:textId="048D849A" w:rsidR="005E21B1" w:rsidRDefault="005E21B1" w:rsidP="005E21B1"/>
    <w:p w14:paraId="4424B19B" w14:textId="16A0A4F2" w:rsidR="005E21B1" w:rsidRDefault="005E21B1" w:rsidP="005E21B1"/>
    <w:p w14:paraId="2BE49F79" w14:textId="7CC6AA56" w:rsidR="00EB0034" w:rsidRDefault="00EB0034" w:rsidP="005E21B1"/>
    <w:p w14:paraId="6C81AD16" w14:textId="45DA0AF8" w:rsidR="00EB0034" w:rsidRDefault="00EB0034" w:rsidP="005E21B1"/>
    <w:p w14:paraId="5CF5FD93" w14:textId="640DD88D" w:rsidR="00EB0034" w:rsidRDefault="00EB0034" w:rsidP="005E21B1"/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EB0034" w14:paraId="326DEA59" w14:textId="77777777" w:rsidTr="00EF395F">
        <w:trPr>
          <w:trHeight w:val="1120"/>
        </w:trPr>
        <w:tc>
          <w:tcPr>
            <w:tcW w:w="1018" w:type="dxa"/>
            <w:hideMark/>
          </w:tcPr>
          <w:p w14:paraId="32A0823C" w14:textId="6EAEF042" w:rsidR="00EB0034" w:rsidRDefault="00EB0034" w:rsidP="00EF395F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3DC41C5E" wp14:editId="2781194B">
                  <wp:extent cx="476250" cy="571500"/>
                  <wp:effectExtent l="0" t="0" r="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52B1190E" w14:textId="77777777" w:rsidR="00EB0034" w:rsidRDefault="00EB003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6F1AFF15" w14:textId="77777777" w:rsidR="00EB0034" w:rsidRDefault="00EB003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79B8B007" w14:textId="77777777" w:rsidR="00EB0034" w:rsidRDefault="00EB003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3D45EFDC" w14:textId="77777777" w:rsidR="00EB0034" w:rsidRDefault="00EB003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3F0F9361" w14:textId="77777777" w:rsidR="00EB0034" w:rsidRDefault="00EB003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5395BC84" w14:textId="77777777" w:rsidR="00EB0034" w:rsidRDefault="00EB003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02398580" w14:textId="73C31EAB" w:rsidR="00EB0034" w:rsidRDefault="00EB0034" w:rsidP="005E21B1"/>
    <w:p w14:paraId="1F7C758B" w14:textId="04B623CD" w:rsidR="00EB0034" w:rsidRDefault="00EB0034" w:rsidP="005E21B1"/>
    <w:p w14:paraId="5A881BD4" w14:textId="77777777" w:rsidR="00EB0034" w:rsidRDefault="00EB0034" w:rsidP="005E21B1"/>
    <w:p w14:paraId="5D6EE3CF" w14:textId="5B1AC2B6" w:rsidR="005E21B1" w:rsidRPr="00BE2958" w:rsidRDefault="006343AF" w:rsidP="00BE2958">
      <w:pPr>
        <w:pStyle w:val="Prrafodelista"/>
        <w:numPr>
          <w:ilvl w:val="0"/>
          <w:numId w:val="3"/>
        </w:numPr>
        <w:rPr>
          <w:rFonts w:ascii="Arial" w:hAnsi="Arial" w:cs="Arial"/>
          <w:noProof/>
          <w:sz w:val="28"/>
          <w:szCs w:val="28"/>
        </w:rPr>
      </w:pPr>
      <w:r w:rsidRPr="00BE2958">
        <w:rPr>
          <w:rFonts w:ascii="Arial" w:hAnsi="Arial" w:cs="Arial"/>
          <w:noProof/>
          <w:sz w:val="28"/>
          <w:szCs w:val="28"/>
        </w:rPr>
        <w:t xml:space="preserve">Actividad: </w:t>
      </w:r>
      <w:r w:rsidR="00E1123E" w:rsidRPr="00BE2958">
        <w:rPr>
          <w:rFonts w:ascii="Arial" w:hAnsi="Arial" w:cs="Arial"/>
          <w:noProof/>
          <w:sz w:val="28"/>
          <w:szCs w:val="28"/>
        </w:rPr>
        <w:t xml:space="preserve">Busca, recorta y pega  acciónes para el cuidado de nuestro cuerpo. </w:t>
      </w:r>
      <w:bookmarkStart w:id="0" w:name="_Hlk50392913"/>
    </w:p>
    <w:bookmarkEnd w:id="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123E" w14:paraId="024B4790" w14:textId="77777777" w:rsidTr="00E1123E">
        <w:tc>
          <w:tcPr>
            <w:tcW w:w="8828" w:type="dxa"/>
          </w:tcPr>
          <w:p w14:paraId="78E80C24" w14:textId="77777777" w:rsidR="00E1123E" w:rsidRDefault="00E1123E" w:rsidP="005E21B1"/>
          <w:p w14:paraId="5DEEA30B" w14:textId="77777777" w:rsidR="00E1123E" w:rsidRDefault="00E1123E" w:rsidP="005E21B1"/>
          <w:p w14:paraId="24BD61DC" w14:textId="77777777" w:rsidR="00E1123E" w:rsidRDefault="00E1123E" w:rsidP="005E21B1"/>
          <w:p w14:paraId="4EDB6F41" w14:textId="77777777" w:rsidR="00E1123E" w:rsidRDefault="00E1123E" w:rsidP="005E21B1"/>
          <w:p w14:paraId="0A53264C" w14:textId="77777777" w:rsidR="00E1123E" w:rsidRDefault="00E1123E" w:rsidP="005E21B1"/>
          <w:p w14:paraId="5F210832" w14:textId="77777777" w:rsidR="00E1123E" w:rsidRDefault="00E1123E" w:rsidP="005E21B1"/>
          <w:p w14:paraId="05E48F2C" w14:textId="77777777" w:rsidR="00E1123E" w:rsidRDefault="00E1123E" w:rsidP="005E21B1"/>
          <w:p w14:paraId="5D8943B1" w14:textId="77777777" w:rsidR="00E1123E" w:rsidRDefault="00E1123E" w:rsidP="005E21B1"/>
          <w:p w14:paraId="1874885E" w14:textId="77777777" w:rsidR="00E1123E" w:rsidRDefault="00E1123E" w:rsidP="005E21B1"/>
          <w:p w14:paraId="2528EFEF" w14:textId="77777777" w:rsidR="00E1123E" w:rsidRDefault="00E1123E" w:rsidP="005E21B1"/>
          <w:p w14:paraId="662633CC" w14:textId="77777777" w:rsidR="00E1123E" w:rsidRDefault="00E1123E" w:rsidP="005E21B1"/>
          <w:p w14:paraId="6415FC90" w14:textId="77777777" w:rsidR="00E1123E" w:rsidRDefault="00E1123E" w:rsidP="005E21B1"/>
          <w:p w14:paraId="6ABE133B" w14:textId="77777777" w:rsidR="00E1123E" w:rsidRDefault="00E1123E" w:rsidP="005E21B1"/>
          <w:p w14:paraId="7BFDF607" w14:textId="77777777" w:rsidR="00E1123E" w:rsidRDefault="00E1123E" w:rsidP="005E21B1"/>
          <w:p w14:paraId="66F63FCE" w14:textId="77777777" w:rsidR="00E1123E" w:rsidRDefault="00E1123E" w:rsidP="005E21B1"/>
          <w:p w14:paraId="20353F5A" w14:textId="77777777" w:rsidR="00E1123E" w:rsidRDefault="00E1123E" w:rsidP="005E21B1"/>
          <w:p w14:paraId="74B4465D" w14:textId="77777777" w:rsidR="00E1123E" w:rsidRDefault="00E1123E" w:rsidP="005E21B1"/>
          <w:p w14:paraId="65E26DC3" w14:textId="77777777" w:rsidR="00E1123E" w:rsidRDefault="00E1123E" w:rsidP="005E21B1"/>
          <w:p w14:paraId="37E57B25" w14:textId="77777777" w:rsidR="00E1123E" w:rsidRDefault="00E1123E" w:rsidP="005E21B1"/>
          <w:p w14:paraId="409E35DF" w14:textId="77777777" w:rsidR="00E1123E" w:rsidRDefault="00E1123E" w:rsidP="005E21B1"/>
          <w:p w14:paraId="6BCEE07D" w14:textId="77777777" w:rsidR="00E1123E" w:rsidRDefault="00E1123E" w:rsidP="005E21B1"/>
          <w:p w14:paraId="291C0BBC" w14:textId="77777777" w:rsidR="00E1123E" w:rsidRDefault="00E1123E" w:rsidP="005E21B1"/>
          <w:p w14:paraId="40349F0F" w14:textId="77777777" w:rsidR="00E1123E" w:rsidRDefault="00E1123E" w:rsidP="005E21B1"/>
          <w:p w14:paraId="114E50F0" w14:textId="77777777" w:rsidR="00E1123E" w:rsidRDefault="00E1123E" w:rsidP="005E21B1"/>
          <w:p w14:paraId="4C801EB9" w14:textId="77777777" w:rsidR="00E1123E" w:rsidRDefault="00E1123E" w:rsidP="005E21B1"/>
          <w:p w14:paraId="07B78EE6" w14:textId="77777777" w:rsidR="00E1123E" w:rsidRDefault="00E1123E" w:rsidP="005E21B1"/>
          <w:p w14:paraId="7DF1FF52" w14:textId="77777777" w:rsidR="00E1123E" w:rsidRDefault="00E1123E" w:rsidP="005E21B1"/>
          <w:p w14:paraId="7FBC3231" w14:textId="77777777" w:rsidR="00E1123E" w:rsidRDefault="00E1123E" w:rsidP="005E21B1"/>
          <w:p w14:paraId="7FC3D6F7" w14:textId="77777777" w:rsidR="00E1123E" w:rsidRDefault="00E1123E" w:rsidP="005E21B1"/>
          <w:p w14:paraId="7A71A9D7" w14:textId="77777777" w:rsidR="00E1123E" w:rsidRDefault="00E1123E" w:rsidP="005E21B1"/>
          <w:p w14:paraId="558DC95F" w14:textId="77777777" w:rsidR="00E1123E" w:rsidRDefault="00E1123E" w:rsidP="005E21B1"/>
          <w:p w14:paraId="4D4B7692" w14:textId="77777777" w:rsidR="00E1123E" w:rsidRDefault="00E1123E" w:rsidP="005E21B1"/>
          <w:p w14:paraId="0D671131" w14:textId="77777777" w:rsidR="00E1123E" w:rsidRDefault="00E1123E" w:rsidP="005E21B1"/>
          <w:p w14:paraId="3804C742" w14:textId="77777777" w:rsidR="00E1123E" w:rsidRDefault="00E1123E" w:rsidP="005E21B1"/>
          <w:p w14:paraId="4D30D6B8" w14:textId="77777777" w:rsidR="00E1123E" w:rsidRDefault="00E1123E" w:rsidP="005E21B1"/>
          <w:p w14:paraId="339550D8" w14:textId="2A5D0260" w:rsidR="00E1123E" w:rsidRDefault="00E1123E" w:rsidP="005E21B1"/>
        </w:tc>
      </w:tr>
    </w:tbl>
    <w:p w14:paraId="145228B6" w14:textId="2EF09527" w:rsidR="005E21B1" w:rsidRDefault="005E21B1" w:rsidP="005E21B1"/>
    <w:p w14:paraId="5E96CB23" w14:textId="59FBF2FA" w:rsidR="005E21B1" w:rsidRDefault="005E21B1" w:rsidP="005E21B1"/>
    <w:p w14:paraId="31A544ED" w14:textId="2C52055A" w:rsidR="005E21B1" w:rsidRDefault="005E21B1" w:rsidP="005E21B1"/>
    <w:p w14:paraId="61A40B96" w14:textId="6D5D54AD" w:rsidR="005E21B1" w:rsidRDefault="005E21B1" w:rsidP="005E21B1"/>
    <w:p w14:paraId="30867339" w14:textId="30FF2DA5" w:rsidR="005E21B1" w:rsidRDefault="005E21B1" w:rsidP="005E21B1"/>
    <w:p w14:paraId="367E1E43" w14:textId="1F5BBB6C" w:rsidR="005E21B1" w:rsidRDefault="005E21B1" w:rsidP="005E21B1"/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5E21B1" w14:paraId="02C242CF" w14:textId="77777777" w:rsidTr="002A2DD3">
        <w:trPr>
          <w:trHeight w:val="1120"/>
        </w:trPr>
        <w:tc>
          <w:tcPr>
            <w:tcW w:w="1018" w:type="dxa"/>
            <w:hideMark/>
          </w:tcPr>
          <w:p w14:paraId="3B972490" w14:textId="77777777" w:rsidR="005E21B1" w:rsidRDefault="005E21B1" w:rsidP="002A2DD3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7189C122" wp14:editId="4CC32F90">
                  <wp:extent cx="476250" cy="571500"/>
                  <wp:effectExtent l="0" t="0" r="0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30626D2C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4B03080D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4E58B71C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3C758596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0392B239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2DCBE94F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6B1C668D" w14:textId="3AAF7401" w:rsidR="005E21B1" w:rsidRDefault="005E21B1" w:rsidP="005E21B1"/>
    <w:p w14:paraId="7802258C" w14:textId="05676E3D" w:rsidR="006343AF" w:rsidRPr="006343AF" w:rsidRDefault="006343AF" w:rsidP="006343AF"/>
    <w:p w14:paraId="6BFCCFBB" w14:textId="5CBA3444" w:rsidR="006343AF" w:rsidRDefault="006343AF" w:rsidP="006343AF"/>
    <w:p w14:paraId="707C1D33" w14:textId="0F567612" w:rsidR="006343AF" w:rsidRPr="00BE2958" w:rsidRDefault="006343AF" w:rsidP="00BE2958">
      <w:pPr>
        <w:pStyle w:val="Prrafodelista"/>
        <w:numPr>
          <w:ilvl w:val="0"/>
          <w:numId w:val="3"/>
        </w:numPr>
        <w:rPr>
          <w:rFonts w:ascii="Arial" w:hAnsi="Arial" w:cs="Arial"/>
          <w:noProof/>
          <w:sz w:val="28"/>
          <w:szCs w:val="28"/>
        </w:rPr>
      </w:pPr>
      <w:r w:rsidRPr="00BE2958">
        <w:rPr>
          <w:rFonts w:ascii="Arial" w:hAnsi="Arial" w:cs="Arial"/>
          <w:noProof/>
          <w:sz w:val="28"/>
          <w:szCs w:val="28"/>
        </w:rPr>
        <w:t xml:space="preserve">Actividad: </w:t>
      </w:r>
      <w:r w:rsidR="00316F44" w:rsidRPr="00BE2958">
        <w:rPr>
          <w:rFonts w:ascii="Arial" w:hAnsi="Arial" w:cs="Arial"/>
          <w:noProof/>
          <w:sz w:val="28"/>
          <w:szCs w:val="28"/>
        </w:rPr>
        <w:t>Colorea los 5 sentidos.</w:t>
      </w:r>
    </w:p>
    <w:p w14:paraId="6273DE3E" w14:textId="21EC3CF9" w:rsidR="009A0DCE" w:rsidRDefault="009A0DCE" w:rsidP="009A0DCE">
      <w:pPr>
        <w:rPr>
          <w:rFonts w:ascii="Arial" w:hAnsi="Arial" w:cs="Arial"/>
          <w:noProof/>
          <w:sz w:val="28"/>
          <w:szCs w:val="28"/>
        </w:rPr>
      </w:pPr>
    </w:p>
    <w:p w14:paraId="3A85F39D" w14:textId="2429C7C2" w:rsidR="009A0DCE" w:rsidRDefault="009A0DCE" w:rsidP="009A0DCE"/>
    <w:p w14:paraId="7EEBE38F" w14:textId="680DBA0D" w:rsidR="009A0DCE" w:rsidRDefault="00316F44" w:rsidP="009A0DCE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38F1C1D" wp14:editId="242A8508">
            <wp:extent cx="5581650" cy="7143750"/>
            <wp:effectExtent l="0" t="0" r="0" b="0"/>
            <wp:docPr id="62" name="Imagen 62" descr="LOS CINCO SENTIDOS PARA COLOREAR | Organos de los sentidos, Los sentidos  para niños, Cuerpo human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S CINCO SENTIDOS PARA COLOREAR | Organos de los sentidos, Los sentidos  para niños, Cuerpo humano para niñ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C19FC" w14:textId="52DDD048" w:rsidR="00EB0034" w:rsidRPr="00EB0034" w:rsidRDefault="00EB0034" w:rsidP="00EB0034">
      <w:pPr>
        <w:rPr>
          <w:rFonts w:ascii="Arial" w:hAnsi="Arial" w:cs="Arial"/>
          <w:sz w:val="28"/>
          <w:szCs w:val="28"/>
        </w:rPr>
      </w:pPr>
    </w:p>
    <w:p w14:paraId="228C3E30" w14:textId="793A7DB8" w:rsidR="00EB0034" w:rsidRPr="00EB0034" w:rsidRDefault="00EB0034" w:rsidP="00EB0034">
      <w:pPr>
        <w:rPr>
          <w:rFonts w:ascii="Arial" w:hAnsi="Arial" w:cs="Arial"/>
          <w:sz w:val="28"/>
          <w:szCs w:val="28"/>
        </w:rPr>
      </w:pPr>
    </w:p>
    <w:p w14:paraId="53F5E438" w14:textId="1B41133C" w:rsidR="00EB0034" w:rsidRPr="00EB0034" w:rsidRDefault="00EB0034" w:rsidP="00EB0034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316F44" w14:paraId="1C2B813B" w14:textId="77777777" w:rsidTr="00EF395F">
        <w:trPr>
          <w:trHeight w:val="1120"/>
        </w:trPr>
        <w:tc>
          <w:tcPr>
            <w:tcW w:w="1018" w:type="dxa"/>
            <w:hideMark/>
          </w:tcPr>
          <w:p w14:paraId="352F6BFC" w14:textId="77777777" w:rsidR="00316F44" w:rsidRDefault="00316F44" w:rsidP="00EF395F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4C09783E" wp14:editId="2256CB20">
                  <wp:extent cx="476250" cy="571500"/>
                  <wp:effectExtent l="0" t="0" r="0" b="0"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774E72B8" w14:textId="77777777" w:rsidR="00316F44" w:rsidRDefault="00316F4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1793E453" w14:textId="77777777" w:rsidR="00316F44" w:rsidRDefault="00316F4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1FAAF1C9" w14:textId="77777777" w:rsidR="00316F44" w:rsidRDefault="00316F4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7C0A773F" w14:textId="77777777" w:rsidR="00316F44" w:rsidRDefault="00316F4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388D93D0" w14:textId="77777777" w:rsidR="00316F44" w:rsidRDefault="00316F4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2A6C6A01" w14:textId="77777777" w:rsidR="00316F44" w:rsidRDefault="00316F4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2A8BA4F0" w14:textId="4A43513F" w:rsidR="00EB0034" w:rsidRPr="00EB0034" w:rsidRDefault="00EB0034" w:rsidP="00EB0034">
      <w:pPr>
        <w:rPr>
          <w:rFonts w:ascii="Arial" w:hAnsi="Arial" w:cs="Arial"/>
          <w:sz w:val="28"/>
          <w:szCs w:val="28"/>
        </w:rPr>
      </w:pPr>
    </w:p>
    <w:p w14:paraId="1390B15C" w14:textId="30F0D73C" w:rsidR="00EB0034" w:rsidRPr="00EB0034" w:rsidRDefault="00EB0034" w:rsidP="00EB0034">
      <w:pPr>
        <w:rPr>
          <w:rFonts w:ascii="Arial" w:hAnsi="Arial" w:cs="Arial"/>
          <w:sz w:val="28"/>
          <w:szCs w:val="28"/>
        </w:rPr>
      </w:pPr>
    </w:p>
    <w:p w14:paraId="03419571" w14:textId="060EB12C" w:rsidR="00EB0034" w:rsidRPr="00EB0034" w:rsidRDefault="00EB0034" w:rsidP="00EB0034">
      <w:pPr>
        <w:rPr>
          <w:rFonts w:ascii="Arial" w:hAnsi="Arial" w:cs="Arial"/>
          <w:sz w:val="28"/>
          <w:szCs w:val="28"/>
        </w:rPr>
      </w:pPr>
    </w:p>
    <w:p w14:paraId="047BB27C" w14:textId="3A8A319D" w:rsidR="00316F44" w:rsidRPr="00BE2958" w:rsidRDefault="00316F44" w:rsidP="00BE2958">
      <w:pPr>
        <w:pStyle w:val="Prrafodelista"/>
        <w:numPr>
          <w:ilvl w:val="0"/>
          <w:numId w:val="3"/>
        </w:numPr>
        <w:rPr>
          <w:rFonts w:ascii="Arial" w:hAnsi="Arial" w:cs="Arial"/>
          <w:noProof/>
          <w:sz w:val="28"/>
          <w:szCs w:val="28"/>
        </w:rPr>
      </w:pPr>
      <w:r w:rsidRPr="00BE2958">
        <w:rPr>
          <w:rFonts w:ascii="Arial" w:hAnsi="Arial" w:cs="Arial"/>
          <w:noProof/>
          <w:sz w:val="28"/>
          <w:szCs w:val="28"/>
        </w:rPr>
        <w:t xml:space="preserve">Actividad: Marca con una X la acción que se realiza con el sentido </w:t>
      </w:r>
      <w:r w:rsidR="00D91016" w:rsidRPr="00BE2958">
        <w:rPr>
          <w:rFonts w:ascii="Arial" w:hAnsi="Arial" w:cs="Arial"/>
          <w:noProof/>
          <w:sz w:val="28"/>
          <w:szCs w:val="28"/>
        </w:rPr>
        <w:t>indica</w:t>
      </w:r>
      <w:bookmarkStart w:id="1" w:name="_GoBack"/>
      <w:bookmarkEnd w:id="1"/>
      <w:r w:rsidR="00D91016" w:rsidRPr="00BE2958">
        <w:rPr>
          <w:rFonts w:ascii="Arial" w:hAnsi="Arial" w:cs="Arial"/>
          <w:noProof/>
          <w:sz w:val="28"/>
          <w:szCs w:val="28"/>
        </w:rPr>
        <w:t>do</w:t>
      </w:r>
    </w:p>
    <w:p w14:paraId="4EC114F0" w14:textId="77777777" w:rsidR="00316F44" w:rsidRDefault="00316F44" w:rsidP="00EB0034">
      <w:pPr>
        <w:rPr>
          <w:noProof/>
        </w:rPr>
      </w:pPr>
    </w:p>
    <w:p w14:paraId="701E1111" w14:textId="604D08BD" w:rsidR="00EB0034" w:rsidRDefault="00EB0034" w:rsidP="00EB0034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3607120" wp14:editId="43CCE181">
            <wp:extent cx="5612765" cy="7658100"/>
            <wp:effectExtent l="0" t="0" r="6985" b="0"/>
            <wp:docPr id="48" name="Imagen 48" descr="Los 5 Sentidos ~ Aprendamos pintando! | Los sentidos para niños, Actividades  de aprendizaje preescolares, Organos de los sent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5 Sentidos ~ Aprendamos pintando! | Los sentidos para niños, Actividades  de aprendizaje preescolares, Organos de los sentid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073" cy="766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315AD" w14:textId="6DD363B7" w:rsidR="00EB0034" w:rsidRDefault="00EB0034" w:rsidP="00EB0034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316F44" w14:paraId="4BBCAF4E" w14:textId="77777777" w:rsidTr="00EF395F">
        <w:trPr>
          <w:trHeight w:val="1120"/>
        </w:trPr>
        <w:tc>
          <w:tcPr>
            <w:tcW w:w="1018" w:type="dxa"/>
            <w:hideMark/>
          </w:tcPr>
          <w:p w14:paraId="76BB53FA" w14:textId="77777777" w:rsidR="00316F44" w:rsidRDefault="00316F44" w:rsidP="00EF395F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209E0ECA" wp14:editId="6AAA31D9">
                  <wp:extent cx="476250" cy="571500"/>
                  <wp:effectExtent l="0" t="0" r="0" b="0"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0B91975C" w14:textId="77777777" w:rsidR="00316F44" w:rsidRDefault="00316F4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6B684982" w14:textId="77777777" w:rsidR="00316F44" w:rsidRDefault="00316F4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1AD8FD0F" w14:textId="77777777" w:rsidR="00316F44" w:rsidRDefault="00316F4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1170F39B" w14:textId="77777777" w:rsidR="00316F44" w:rsidRDefault="00316F4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353E3BE7" w14:textId="77777777" w:rsidR="00316F44" w:rsidRDefault="00316F4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2F8CE868" w14:textId="77777777" w:rsidR="00316F44" w:rsidRDefault="00316F4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2B96072A" w14:textId="5A404D33" w:rsidR="00EB0034" w:rsidRDefault="00EB0034" w:rsidP="00EB0034">
      <w:pPr>
        <w:rPr>
          <w:rFonts w:ascii="Arial" w:hAnsi="Arial" w:cs="Arial"/>
          <w:sz w:val="28"/>
          <w:szCs w:val="28"/>
        </w:rPr>
      </w:pPr>
    </w:p>
    <w:p w14:paraId="6FDE7B8F" w14:textId="55F84B88" w:rsidR="00EB0034" w:rsidRPr="00EB0034" w:rsidRDefault="00EB0034" w:rsidP="00EB0034">
      <w:pPr>
        <w:rPr>
          <w:rFonts w:ascii="Arial" w:hAnsi="Arial" w:cs="Arial"/>
          <w:sz w:val="28"/>
          <w:szCs w:val="28"/>
        </w:rPr>
      </w:pPr>
    </w:p>
    <w:p w14:paraId="08FD644E" w14:textId="77777777" w:rsidR="00316F44" w:rsidRDefault="00316F44" w:rsidP="00EB0034">
      <w:pPr>
        <w:rPr>
          <w:noProof/>
        </w:rPr>
      </w:pPr>
    </w:p>
    <w:p w14:paraId="419C9A7F" w14:textId="18941296" w:rsidR="00316F44" w:rsidRDefault="00316F44" w:rsidP="00316F44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Actividad: Une la acción con el sentido a utilizar.</w:t>
      </w:r>
    </w:p>
    <w:p w14:paraId="2FDFCD9C" w14:textId="77777777" w:rsidR="00316F44" w:rsidRDefault="00316F44" w:rsidP="00316F44">
      <w:pPr>
        <w:rPr>
          <w:rFonts w:ascii="Arial" w:hAnsi="Arial" w:cs="Arial"/>
          <w:noProof/>
          <w:sz w:val="28"/>
          <w:szCs w:val="28"/>
        </w:rPr>
      </w:pPr>
    </w:p>
    <w:p w14:paraId="1BB79B99" w14:textId="7BFDBB7B" w:rsidR="00EB0034" w:rsidRDefault="00EB0034" w:rsidP="00EB0034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3531D0C" wp14:editId="4E21DE9B">
            <wp:extent cx="5410200" cy="7200900"/>
            <wp:effectExtent l="0" t="0" r="0" b="0"/>
            <wp:docPr id="60" name="Imagen 60" descr="Los sentido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s sentidos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5" t="18005" r="9747" b="7479"/>
                    <a:stretch/>
                  </pic:blipFill>
                  <pic:spPr bwMode="auto">
                    <a:xfrm>
                      <a:off x="0" y="0"/>
                      <a:ext cx="54102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E9CE8D" w14:textId="5AA5B496" w:rsidR="00316F44" w:rsidRPr="00316F44" w:rsidRDefault="00316F44" w:rsidP="00316F44">
      <w:pPr>
        <w:rPr>
          <w:rFonts w:ascii="Arial" w:hAnsi="Arial" w:cs="Arial"/>
          <w:sz w:val="28"/>
          <w:szCs w:val="28"/>
        </w:rPr>
      </w:pPr>
    </w:p>
    <w:p w14:paraId="02A364D6" w14:textId="51601C11" w:rsidR="00316F44" w:rsidRDefault="00316F44" w:rsidP="00316F44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316F44" w14:paraId="0C01021A" w14:textId="77777777" w:rsidTr="00EF395F">
        <w:trPr>
          <w:trHeight w:val="1120"/>
        </w:trPr>
        <w:tc>
          <w:tcPr>
            <w:tcW w:w="1018" w:type="dxa"/>
            <w:hideMark/>
          </w:tcPr>
          <w:p w14:paraId="742280B0" w14:textId="77777777" w:rsidR="00316F44" w:rsidRDefault="00316F44" w:rsidP="00EF395F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1DBA5DB7" wp14:editId="11A9E6C9">
                  <wp:extent cx="476250" cy="571500"/>
                  <wp:effectExtent l="0" t="0" r="0" b="0"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6AAFD9D8" w14:textId="77777777" w:rsidR="00316F44" w:rsidRDefault="00316F4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774521AF" w14:textId="77777777" w:rsidR="00316F44" w:rsidRDefault="00316F4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322A3E32" w14:textId="77777777" w:rsidR="00316F44" w:rsidRDefault="00316F4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19A0D550" w14:textId="77777777" w:rsidR="00316F44" w:rsidRDefault="00316F4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4A242D09" w14:textId="77777777" w:rsidR="00316F44" w:rsidRDefault="00316F4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68E09D57" w14:textId="77777777" w:rsidR="00316F44" w:rsidRDefault="00316F44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6F21861A" w14:textId="7322E7BA" w:rsidR="00316F44" w:rsidRDefault="00316F44" w:rsidP="00440592">
      <w:pPr>
        <w:ind w:left="-567"/>
        <w:rPr>
          <w:rFonts w:ascii="Arial" w:hAnsi="Arial" w:cs="Arial"/>
          <w:sz w:val="28"/>
          <w:szCs w:val="28"/>
        </w:rPr>
      </w:pPr>
    </w:p>
    <w:p w14:paraId="1D20D052" w14:textId="0EE4961C" w:rsidR="00316F44" w:rsidRPr="00316F44" w:rsidRDefault="00316F44" w:rsidP="00316F44">
      <w:pPr>
        <w:rPr>
          <w:rFonts w:ascii="Arial" w:hAnsi="Arial" w:cs="Arial"/>
          <w:sz w:val="28"/>
          <w:szCs w:val="28"/>
        </w:rPr>
      </w:pPr>
    </w:p>
    <w:p w14:paraId="725F6C1D" w14:textId="51C37A5D" w:rsidR="00316F44" w:rsidRDefault="00316F44" w:rsidP="00316F44">
      <w:pPr>
        <w:rPr>
          <w:rFonts w:ascii="Arial" w:hAnsi="Arial" w:cs="Arial"/>
          <w:sz w:val="28"/>
          <w:szCs w:val="28"/>
        </w:rPr>
      </w:pPr>
    </w:p>
    <w:p w14:paraId="7668249F" w14:textId="5F28BC58" w:rsidR="00316F44" w:rsidRDefault="00316F44" w:rsidP="00316F44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Actividad: Recorta y pega al lado una  o más acciones por cada uno de los sentidos.</w:t>
      </w:r>
    </w:p>
    <w:p w14:paraId="1451EDD0" w14:textId="67CD8351" w:rsidR="00316F44" w:rsidRDefault="00316F44" w:rsidP="00316F44">
      <w:pPr>
        <w:rPr>
          <w:rFonts w:ascii="Arial" w:hAnsi="Arial" w:cs="Arial"/>
          <w:noProof/>
          <w:sz w:val="28"/>
          <w:szCs w:val="28"/>
        </w:rPr>
      </w:pPr>
    </w:p>
    <w:p w14:paraId="523399F5" w14:textId="77777777" w:rsidR="00316F44" w:rsidRDefault="00316F44" w:rsidP="00316F44">
      <w:pPr>
        <w:rPr>
          <w:rFonts w:ascii="Arial" w:hAnsi="Arial" w:cs="Arial"/>
          <w:noProof/>
          <w:sz w:val="28"/>
          <w:szCs w:val="28"/>
        </w:rPr>
      </w:pPr>
    </w:p>
    <w:p w14:paraId="533A15EE" w14:textId="5594D8A1" w:rsidR="00316F44" w:rsidRDefault="00316F44" w:rsidP="00316F44">
      <w:pPr>
        <w:rPr>
          <w:noProof/>
        </w:rPr>
      </w:pPr>
      <w:r>
        <w:rPr>
          <w:noProof/>
        </w:rPr>
        <w:drawing>
          <wp:inline distT="0" distB="0" distL="0" distR="0" wp14:anchorId="68F03D25" wp14:editId="3239A075">
            <wp:extent cx="1333500" cy="6705600"/>
            <wp:effectExtent l="0" t="0" r="0" b="0"/>
            <wp:docPr id="66" name="Imagen 66" descr="Resultado de imagem para cinco sentidos objetivos | Fichas de preescolar,  Organos de los sentidos, Actividades de aprendizaje del ni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m para cinco sentidos objetivos | Fichas de preescolar,  Organos de los sentidos, Actividades de aprendizaje del niñ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5" t="30350" r="71583" b="4874"/>
                    <a:stretch/>
                  </pic:blipFill>
                  <pic:spPr bwMode="auto">
                    <a:xfrm>
                      <a:off x="0" y="0"/>
                      <a:ext cx="13335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477087" w14:textId="31B4D54B" w:rsidR="00440592" w:rsidRPr="00440592" w:rsidRDefault="00440592" w:rsidP="00440592">
      <w:pPr>
        <w:rPr>
          <w:rFonts w:ascii="Arial" w:hAnsi="Arial" w:cs="Arial"/>
          <w:sz w:val="28"/>
          <w:szCs w:val="28"/>
        </w:rPr>
      </w:pPr>
    </w:p>
    <w:p w14:paraId="01676775" w14:textId="76F8925F" w:rsidR="00440592" w:rsidRDefault="00440592" w:rsidP="00440592">
      <w:pPr>
        <w:rPr>
          <w:noProof/>
        </w:rPr>
      </w:pPr>
    </w:p>
    <w:p w14:paraId="3914406C" w14:textId="58F842A1" w:rsidR="00440592" w:rsidRDefault="00440592" w:rsidP="00440592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440592" w14:paraId="2559938F" w14:textId="77777777" w:rsidTr="00EF395F">
        <w:trPr>
          <w:trHeight w:val="1120"/>
        </w:trPr>
        <w:tc>
          <w:tcPr>
            <w:tcW w:w="1018" w:type="dxa"/>
            <w:hideMark/>
          </w:tcPr>
          <w:p w14:paraId="577A2FA3" w14:textId="77777777" w:rsidR="00440592" w:rsidRDefault="00440592" w:rsidP="00EF395F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787E8A85" wp14:editId="29950BA6">
                  <wp:extent cx="476250" cy="571500"/>
                  <wp:effectExtent l="0" t="0" r="0" b="0"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058259D5" w14:textId="77777777" w:rsidR="00440592" w:rsidRDefault="00440592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74BCFD25" w14:textId="77777777" w:rsidR="00440592" w:rsidRDefault="00440592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11485A32" w14:textId="77777777" w:rsidR="00440592" w:rsidRDefault="00440592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1FB8FD6B" w14:textId="77777777" w:rsidR="00440592" w:rsidRDefault="00440592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16DEAFC4" w14:textId="77777777" w:rsidR="00440592" w:rsidRDefault="00440592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7809A706" w14:textId="77777777" w:rsidR="00440592" w:rsidRDefault="00440592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0F238F89" w14:textId="36B5EDD9" w:rsidR="00440592" w:rsidRDefault="00440592" w:rsidP="00440592">
      <w:pPr>
        <w:rPr>
          <w:rFonts w:ascii="Arial" w:hAnsi="Arial" w:cs="Arial"/>
          <w:sz w:val="28"/>
          <w:szCs w:val="28"/>
        </w:rPr>
      </w:pPr>
    </w:p>
    <w:p w14:paraId="7C726011" w14:textId="4ADC5BE5" w:rsidR="00440592" w:rsidRPr="00440592" w:rsidRDefault="00440592" w:rsidP="00440592">
      <w:pPr>
        <w:rPr>
          <w:rFonts w:ascii="Arial" w:hAnsi="Arial" w:cs="Arial"/>
          <w:sz w:val="28"/>
          <w:szCs w:val="28"/>
        </w:rPr>
      </w:pPr>
    </w:p>
    <w:p w14:paraId="6ED26AF2" w14:textId="77777777" w:rsidR="00440592" w:rsidRDefault="00440592" w:rsidP="00440592">
      <w:pPr>
        <w:rPr>
          <w:rFonts w:ascii="Arial" w:hAnsi="Arial" w:cs="Arial"/>
          <w:sz w:val="28"/>
          <w:szCs w:val="28"/>
        </w:rPr>
      </w:pPr>
    </w:p>
    <w:p w14:paraId="195DBD94" w14:textId="7E4B8AA7" w:rsidR="00440592" w:rsidRDefault="00440592" w:rsidP="00440592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Actividad: Recorta y pega una o dos figuras humanas y luego encierra los 5 sentidos.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440592" w14:paraId="35AED34C" w14:textId="77777777" w:rsidTr="00440592">
        <w:tc>
          <w:tcPr>
            <w:tcW w:w="8830" w:type="dxa"/>
          </w:tcPr>
          <w:p w14:paraId="311620AD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DA6B0F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FF78FB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02DF46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66CB0D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13D154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E0143C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DAA31A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A83BC88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596240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8DB721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C03DB4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EC28B2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B65439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955AF3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6199269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1D5D65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4EB369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64B883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7863CD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D7D0F5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66349D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2646A3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7DB495B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A90AD0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6F6015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58071A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92382F8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D93468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3A6AF5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E225DB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EA7549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437056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C6B198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0CBF2A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9A688D" w14:textId="77777777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09F953" w14:textId="310E59DE" w:rsidR="00440592" w:rsidRDefault="00440592" w:rsidP="0044059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8235722" w14:textId="77777777" w:rsidR="00440592" w:rsidRPr="00440592" w:rsidRDefault="00440592" w:rsidP="00440592">
      <w:pPr>
        <w:rPr>
          <w:rFonts w:ascii="Arial" w:hAnsi="Arial" w:cs="Arial"/>
          <w:sz w:val="28"/>
          <w:szCs w:val="28"/>
        </w:rPr>
      </w:pPr>
    </w:p>
    <w:sectPr w:rsidR="00440592" w:rsidRPr="00440592" w:rsidSect="0008001F">
      <w:footerReference w:type="default" r:id="rId16"/>
      <w:pgSz w:w="12242" w:h="18711" w:code="1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CD4B6" w14:textId="77777777" w:rsidR="00785C46" w:rsidRDefault="00785C46" w:rsidP="003E694C">
      <w:pPr>
        <w:spacing w:after="0" w:line="240" w:lineRule="auto"/>
      </w:pPr>
      <w:r>
        <w:separator/>
      </w:r>
    </w:p>
  </w:endnote>
  <w:endnote w:type="continuationSeparator" w:id="0">
    <w:p w14:paraId="621F7148" w14:textId="77777777" w:rsidR="00785C46" w:rsidRDefault="00785C46" w:rsidP="003E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09291" w14:textId="7E7E6A81" w:rsidR="00421B6A" w:rsidRDefault="00421B6A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6C6D7B7B" w14:textId="77777777" w:rsidR="00421B6A" w:rsidRDefault="00421B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FB5DA" w14:textId="77777777" w:rsidR="00785C46" w:rsidRDefault="00785C46" w:rsidP="003E694C">
      <w:pPr>
        <w:spacing w:after="0" w:line="240" w:lineRule="auto"/>
      </w:pPr>
      <w:r>
        <w:separator/>
      </w:r>
    </w:p>
  </w:footnote>
  <w:footnote w:type="continuationSeparator" w:id="0">
    <w:p w14:paraId="2CB4344E" w14:textId="77777777" w:rsidR="00785C46" w:rsidRDefault="00785C46" w:rsidP="003E6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27E"/>
    <w:multiLevelType w:val="hybridMultilevel"/>
    <w:tmpl w:val="01E4C9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1B6"/>
    <w:multiLevelType w:val="hybridMultilevel"/>
    <w:tmpl w:val="8606F3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B182B"/>
    <w:multiLevelType w:val="hybridMultilevel"/>
    <w:tmpl w:val="840428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65"/>
    <w:rsid w:val="0008001F"/>
    <w:rsid w:val="000E6505"/>
    <w:rsid w:val="001820AD"/>
    <w:rsid w:val="00240D97"/>
    <w:rsid w:val="002A2DD3"/>
    <w:rsid w:val="0030043C"/>
    <w:rsid w:val="00316F44"/>
    <w:rsid w:val="003E694C"/>
    <w:rsid w:val="00421B6A"/>
    <w:rsid w:val="00440592"/>
    <w:rsid w:val="004B3BC4"/>
    <w:rsid w:val="004E5ADC"/>
    <w:rsid w:val="0058527A"/>
    <w:rsid w:val="0059022B"/>
    <w:rsid w:val="005D709E"/>
    <w:rsid w:val="005E21B1"/>
    <w:rsid w:val="005F53A0"/>
    <w:rsid w:val="006343AF"/>
    <w:rsid w:val="006A0F4B"/>
    <w:rsid w:val="006F5A49"/>
    <w:rsid w:val="00785C46"/>
    <w:rsid w:val="007B2C76"/>
    <w:rsid w:val="00941559"/>
    <w:rsid w:val="009A0DCE"/>
    <w:rsid w:val="00AE3385"/>
    <w:rsid w:val="00B85C45"/>
    <w:rsid w:val="00BB4404"/>
    <w:rsid w:val="00BE2958"/>
    <w:rsid w:val="00D644AC"/>
    <w:rsid w:val="00D91016"/>
    <w:rsid w:val="00E1123E"/>
    <w:rsid w:val="00E21B65"/>
    <w:rsid w:val="00EB0034"/>
    <w:rsid w:val="00FD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BB43"/>
  <w15:chartTrackingRefBased/>
  <w15:docId w15:val="{AF0B8EEC-6D5D-4DB9-B50F-DA25866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B6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6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94C"/>
  </w:style>
  <w:style w:type="paragraph" w:styleId="Piedepgina">
    <w:name w:val="footer"/>
    <w:basedOn w:val="Normal"/>
    <w:link w:val="PiedepginaCar"/>
    <w:uiPriority w:val="99"/>
    <w:unhideWhenUsed/>
    <w:rsid w:val="003E6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94C"/>
  </w:style>
  <w:style w:type="table" w:styleId="Tablaconcuadrcula">
    <w:name w:val="Table Grid"/>
    <w:basedOn w:val="Tablanormal"/>
    <w:uiPriority w:val="39"/>
    <w:rsid w:val="005E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Hurtado</dc:creator>
  <cp:keywords/>
  <dc:description/>
  <cp:lastModifiedBy>Colegio Jardín Lo Prado</cp:lastModifiedBy>
  <cp:revision>2</cp:revision>
  <dcterms:created xsi:type="dcterms:W3CDTF">2020-09-09T20:04:00Z</dcterms:created>
  <dcterms:modified xsi:type="dcterms:W3CDTF">2020-09-09T20:04:00Z</dcterms:modified>
</cp:coreProperties>
</file>